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6E004" w14:textId="7B7CD6E3" w:rsidR="00F435BC" w:rsidRDefault="00F435BC" w:rsidP="0011660C">
      <w:pPr>
        <w:pStyle w:val="NoSpacing"/>
      </w:pPr>
    </w:p>
    <w:p w14:paraId="074DABDC" w14:textId="743C958E" w:rsidR="00696AAE" w:rsidRDefault="00696AAE" w:rsidP="00696AAE">
      <w:pPr>
        <w:rPr>
          <w:rFonts w:ascii="Helvetica" w:hAnsi="Helvetica" w:cs="Helvetica"/>
          <w:sz w:val="20"/>
          <w:szCs w:val="20"/>
        </w:rPr>
      </w:pPr>
    </w:p>
    <w:tbl>
      <w:tblPr>
        <w:tblW w:w="61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169"/>
        <w:gridCol w:w="2024"/>
      </w:tblGrid>
      <w:tr w:rsidR="00696AAE" w14:paraId="3E98BE5B" w14:textId="77777777" w:rsidTr="00696AAE">
        <w:trPr>
          <w:trHeight w:val="300"/>
        </w:trPr>
        <w:tc>
          <w:tcPr>
            <w:tcW w:w="32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  <w:hideMark/>
          </w:tcPr>
          <w:p w14:paraId="49C6C59A" w14:textId="77777777" w:rsidR="00696AAE" w:rsidRDefault="00696AAE">
            <w:pPr>
              <w:rPr>
                <w:rFonts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QUOTE</w:t>
            </w:r>
          </w:p>
        </w:tc>
        <w:tc>
          <w:tcPr>
            <w:tcW w:w="1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00"/>
            <w:vAlign w:val="bottom"/>
            <w:hideMark/>
          </w:tcPr>
          <w:p w14:paraId="69978500" w14:textId="77777777" w:rsidR="00696AAE" w:rsidRDefault="00696AA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  <w:hideMark/>
          </w:tcPr>
          <w:p w14:paraId="74D64BF4" w14:textId="77777777" w:rsidR="00696AAE" w:rsidRDefault="00696AA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96AAE" w14:paraId="7A4A9A0D" w14:textId="77777777" w:rsidTr="00696A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vAlign w:val="bottom"/>
            <w:hideMark/>
          </w:tcPr>
          <w:p w14:paraId="04CB836D" w14:textId="77777777" w:rsidR="00696AAE" w:rsidRDefault="00696AAE">
            <w:pPr>
              <w:rPr>
                <w:rFonts w:eastAsiaTheme="minorHAns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Description: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E7DA253" w14:textId="77777777" w:rsidR="00696AAE" w:rsidRDefault="00696AA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C906B3" w14:textId="3950E9D2" w:rsidR="00806168" w:rsidRDefault="00D04250">
            <w:pPr>
              <w:rPr>
                <w:rFonts w:eastAsiaTheme="minorHAnsi" w:cs="Calibri"/>
                <w:color w:val="000000"/>
                <w:sz w:val="23"/>
                <w:szCs w:val="23"/>
              </w:rPr>
            </w:pPr>
            <w:r w:rsidRPr="00D04250">
              <w:rPr>
                <w:rFonts w:ascii="Segoe UI" w:hAnsi="Segoe UI" w:cs="Segoe UI"/>
                <w:color w:val="2F3941"/>
                <w:sz w:val="21"/>
                <w:szCs w:val="21"/>
                <w:shd w:val="clear" w:color="auto" w:fill="FFFFFF"/>
              </w:rPr>
              <w:t>12.348.957</w:t>
            </w:r>
            <w:r>
              <w:rPr>
                <w:rFonts w:ascii="Segoe UI" w:hAnsi="Segoe UI" w:cs="Segoe UI"/>
                <w:color w:val="2F3941"/>
                <w:sz w:val="21"/>
                <w:szCs w:val="21"/>
                <w:shd w:val="clear" w:color="auto" w:fill="FFFFFF"/>
              </w:rPr>
              <w:t xml:space="preserve"> </w:t>
            </w:r>
            <w:r w:rsidRPr="00D04250">
              <w:rPr>
                <w:rFonts w:ascii="Segoe UI" w:hAnsi="Segoe UI" w:cs="Segoe UI"/>
                <w:color w:val="2F3941"/>
                <w:sz w:val="21"/>
                <w:szCs w:val="21"/>
                <w:shd w:val="clear" w:color="auto" w:fill="FFFFFF"/>
              </w:rPr>
              <w:t>MULTIBRACKETS MB4029 UNI TILT W/MNT LGE</w:t>
            </w:r>
          </w:p>
        </w:tc>
      </w:tr>
      <w:tr w:rsidR="00696AAE" w14:paraId="7D7F34B8" w14:textId="77777777" w:rsidTr="00696A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3CF49396" w14:textId="31F7243B" w:rsidR="00806168" w:rsidRDefault="00806168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Price </w:t>
            </w:r>
            <w:r w:rsidR="006C6483">
              <w:rPr>
                <w:b/>
                <w:bCs/>
                <w:color w:val="000000"/>
                <w:sz w:val="23"/>
                <w:szCs w:val="23"/>
              </w:rPr>
              <w:t>(without vat)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0DCEACB9" w14:textId="3279F2AB" w:rsidR="00696AAE" w:rsidRDefault="00696AAE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4CC4F6C5" w14:textId="70F9FCE1" w:rsidR="00696AAE" w:rsidRDefault="002675DE">
            <w:pPr>
              <w:rPr>
                <w:rFonts w:eastAsiaTheme="minorHAnsi" w:cs="Calibri"/>
                <w:color w:val="000000"/>
                <w:sz w:val="23"/>
                <w:szCs w:val="23"/>
              </w:rPr>
            </w:pPr>
            <w:r>
              <w:rPr>
                <w:rFonts w:eastAsiaTheme="minorHAnsi" w:cs="Calibri"/>
                <w:color w:val="000000"/>
                <w:sz w:val="23"/>
                <w:szCs w:val="23"/>
              </w:rPr>
              <w:t>£</w:t>
            </w:r>
            <w:r w:rsidR="00D04250">
              <w:rPr>
                <w:rFonts w:eastAsiaTheme="minorHAnsi" w:cs="Calibri"/>
                <w:color w:val="000000"/>
                <w:sz w:val="23"/>
                <w:szCs w:val="23"/>
              </w:rPr>
              <w:t>53.22</w:t>
            </w:r>
          </w:p>
        </w:tc>
      </w:tr>
      <w:tr w:rsidR="002F42A3" w14:paraId="4BDBC615" w14:textId="77777777" w:rsidTr="00696A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</w:tcPr>
          <w:p w14:paraId="5BD3DDAB" w14:textId="1B256BC3" w:rsidR="002F42A3" w:rsidRDefault="002F42A3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Price (with vat)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</w:tcPr>
          <w:p w14:paraId="69EBDCF5" w14:textId="77777777" w:rsidR="002F42A3" w:rsidRDefault="002F42A3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</w:tcPr>
          <w:p w14:paraId="18889C2A" w14:textId="4EFCF0EA" w:rsidR="002F42A3" w:rsidRDefault="002F42A3">
            <w:pPr>
              <w:rPr>
                <w:rFonts w:eastAsiaTheme="minorHAnsi" w:cs="Calibri"/>
                <w:color w:val="000000"/>
                <w:sz w:val="23"/>
                <w:szCs w:val="23"/>
              </w:rPr>
            </w:pPr>
            <w:r>
              <w:rPr>
                <w:rFonts w:eastAsiaTheme="minorHAnsi" w:cs="Calibri"/>
                <w:color w:val="000000"/>
                <w:sz w:val="23"/>
                <w:szCs w:val="23"/>
              </w:rPr>
              <w:t>£</w:t>
            </w:r>
            <w:r w:rsidR="0075150D">
              <w:rPr>
                <w:rFonts w:eastAsiaTheme="minorHAnsi" w:cs="Calibri"/>
                <w:color w:val="000000"/>
                <w:sz w:val="23"/>
                <w:szCs w:val="23"/>
              </w:rPr>
              <w:t>63.86</w:t>
            </w:r>
          </w:p>
        </w:tc>
      </w:tr>
      <w:tr w:rsidR="00C13B3C" w14:paraId="1462D873" w14:textId="77777777" w:rsidTr="00696AA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</w:tcPr>
          <w:p w14:paraId="5B9F2153" w14:textId="33871FE0" w:rsidR="00C13B3C" w:rsidRDefault="00E92C22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In Stock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</w:tcPr>
          <w:p w14:paraId="02CE4845" w14:textId="77777777" w:rsidR="00C13B3C" w:rsidRDefault="00C13B3C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CE6F1"/>
            <w:vAlign w:val="bottom"/>
          </w:tcPr>
          <w:p w14:paraId="3EB72DBF" w14:textId="710B782E" w:rsidR="00C13B3C" w:rsidRDefault="0075150D">
            <w:pPr>
              <w:rPr>
                <w:rFonts w:eastAsiaTheme="minorHAnsi" w:cs="Calibri"/>
                <w:color w:val="000000"/>
                <w:sz w:val="23"/>
                <w:szCs w:val="23"/>
              </w:rPr>
            </w:pPr>
            <w:r>
              <w:rPr>
                <w:rFonts w:eastAsiaTheme="minorHAnsi" w:cs="Calibri"/>
                <w:color w:val="000000"/>
                <w:sz w:val="23"/>
                <w:szCs w:val="23"/>
              </w:rPr>
              <w:t xml:space="preserve">Stocked by Supplier, direct delivery </w:t>
            </w:r>
            <w:r w:rsidR="00D11B50">
              <w:rPr>
                <w:rFonts w:eastAsiaTheme="minorHAnsi" w:cs="Calibri"/>
                <w:color w:val="000000"/>
                <w:sz w:val="23"/>
                <w:szCs w:val="23"/>
              </w:rPr>
              <w:t>product</w:t>
            </w:r>
          </w:p>
        </w:tc>
      </w:tr>
    </w:tbl>
    <w:p w14:paraId="67F96EA9" w14:textId="14CA4082" w:rsidR="00E045BD" w:rsidRDefault="00E045BD" w:rsidP="00696AAE">
      <w:pPr>
        <w:pStyle w:val="NoSpacing"/>
      </w:pPr>
    </w:p>
    <w:sectPr w:rsidR="00E045BD" w:rsidSect="007F7B64">
      <w:headerReference w:type="default" r:id="rId10"/>
      <w:footerReference w:type="default" r:id="rId11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E78D2" w14:textId="77777777" w:rsidR="00797D9E" w:rsidRDefault="00797D9E" w:rsidP="00B76C8D">
      <w:pPr>
        <w:spacing w:after="0" w:line="240" w:lineRule="auto"/>
      </w:pPr>
      <w:r>
        <w:separator/>
      </w:r>
    </w:p>
  </w:endnote>
  <w:endnote w:type="continuationSeparator" w:id="0">
    <w:p w14:paraId="548E24E6" w14:textId="77777777" w:rsidR="00797D9E" w:rsidRDefault="00797D9E" w:rsidP="00B7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BFF2" w14:textId="065D5057" w:rsidR="00067690" w:rsidRDefault="00131F8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D1BFF7" wp14:editId="15F580DD">
              <wp:simplePos x="0" y="0"/>
              <wp:positionH relativeFrom="column">
                <wp:posOffset>2190750</wp:posOffset>
              </wp:positionH>
              <wp:positionV relativeFrom="paragraph">
                <wp:posOffset>210185</wp:posOffset>
              </wp:positionV>
              <wp:extent cx="1181100" cy="90805"/>
              <wp:effectExtent l="9525" t="10160" r="9525" b="1333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1100" cy="9080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F63FD" id="Rectangle 1" o:spid="_x0000_s1026" style="position:absolute;margin-left:172.5pt;margin-top:16.55pt;width:93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" fillcolor="white [3212]" strokecolor="white [3212]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2B405" w14:textId="77777777" w:rsidR="00797D9E" w:rsidRDefault="00797D9E" w:rsidP="00B76C8D">
      <w:pPr>
        <w:spacing w:after="0" w:line="240" w:lineRule="auto"/>
      </w:pPr>
      <w:r>
        <w:separator/>
      </w:r>
    </w:p>
  </w:footnote>
  <w:footnote w:type="continuationSeparator" w:id="0">
    <w:p w14:paraId="75012B40" w14:textId="77777777" w:rsidR="00797D9E" w:rsidRDefault="00797D9E" w:rsidP="00B7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1BFEB" w14:textId="77777777" w:rsidR="00B76C8D" w:rsidRDefault="000676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8D1BFF3" wp14:editId="08D1BFF4">
          <wp:simplePos x="0" y="0"/>
          <wp:positionH relativeFrom="column">
            <wp:posOffset>-514350</wp:posOffset>
          </wp:positionH>
          <wp:positionV relativeFrom="paragraph">
            <wp:posOffset>-68580</wp:posOffset>
          </wp:positionV>
          <wp:extent cx="2590800" cy="1133475"/>
          <wp:effectExtent l="19050" t="0" r="0" b="0"/>
          <wp:wrapSquare wrapText="bothSides"/>
          <wp:docPr id="1" name="Picture 0" descr="Lyreco Updated Logo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yreco Updated Logo 201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6C8D" w:rsidRPr="00B76C8D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8D1BFF5" wp14:editId="08D1BFF6">
          <wp:simplePos x="0" y="0"/>
          <wp:positionH relativeFrom="column">
            <wp:posOffset>-1009650</wp:posOffset>
          </wp:positionH>
          <wp:positionV relativeFrom="paragraph">
            <wp:posOffset>-611505</wp:posOffset>
          </wp:positionV>
          <wp:extent cx="7658100" cy="10744200"/>
          <wp:effectExtent l="19050" t="0" r="0" b="0"/>
          <wp:wrapNone/>
          <wp:docPr id="4" name="Picture 3" descr="Lyreco Letterhead UK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yreco Letterhead UK 200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74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D1BFEC" w14:textId="77777777" w:rsidR="00B76C8D" w:rsidRDefault="00B76C8D">
    <w:pPr>
      <w:pStyle w:val="Header"/>
    </w:pPr>
  </w:p>
  <w:p w14:paraId="08D1BFED" w14:textId="77777777" w:rsidR="00B76C8D" w:rsidRDefault="00B76C8D">
    <w:pPr>
      <w:pStyle w:val="Header"/>
    </w:pPr>
  </w:p>
  <w:p w14:paraId="08D1BFEE" w14:textId="77777777" w:rsidR="00B76C8D" w:rsidRDefault="00B76C8D">
    <w:pPr>
      <w:pStyle w:val="Header"/>
    </w:pPr>
  </w:p>
  <w:p w14:paraId="08D1BFEF" w14:textId="77777777" w:rsidR="00B76C8D" w:rsidRDefault="00B76C8D">
    <w:pPr>
      <w:pStyle w:val="Header"/>
    </w:pPr>
  </w:p>
  <w:p w14:paraId="08D1BFF0" w14:textId="77777777" w:rsidR="00B76C8D" w:rsidRDefault="00B76C8D">
    <w:pPr>
      <w:pStyle w:val="Header"/>
    </w:pPr>
  </w:p>
  <w:p w14:paraId="08D1BFF1" w14:textId="77777777" w:rsidR="00B76C8D" w:rsidRDefault="00B76C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82E"/>
    <w:multiLevelType w:val="hybridMultilevel"/>
    <w:tmpl w:val="6F2A4152"/>
    <w:lvl w:ilvl="0" w:tplc="719603EA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C23E9"/>
    <w:multiLevelType w:val="hybridMultilevel"/>
    <w:tmpl w:val="234A21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226066">
    <w:abstractNumId w:val="1"/>
  </w:num>
  <w:num w:numId="2" w16cid:durableId="4319703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21"/>
    <w:rsid w:val="0006113E"/>
    <w:rsid w:val="00061614"/>
    <w:rsid w:val="000671EF"/>
    <w:rsid w:val="00067690"/>
    <w:rsid w:val="00085700"/>
    <w:rsid w:val="00092666"/>
    <w:rsid w:val="0009361A"/>
    <w:rsid w:val="000F103E"/>
    <w:rsid w:val="000F47DE"/>
    <w:rsid w:val="001010ED"/>
    <w:rsid w:val="0011660C"/>
    <w:rsid w:val="00120F88"/>
    <w:rsid w:val="00131F88"/>
    <w:rsid w:val="00135C24"/>
    <w:rsid w:val="00135F83"/>
    <w:rsid w:val="00177C21"/>
    <w:rsid w:val="0021335F"/>
    <w:rsid w:val="00215F20"/>
    <w:rsid w:val="00220784"/>
    <w:rsid w:val="00232721"/>
    <w:rsid w:val="00247060"/>
    <w:rsid w:val="002675DE"/>
    <w:rsid w:val="00290373"/>
    <w:rsid w:val="00291B74"/>
    <w:rsid w:val="002A740C"/>
    <w:rsid w:val="002F384A"/>
    <w:rsid w:val="002F42A3"/>
    <w:rsid w:val="00300387"/>
    <w:rsid w:val="00301C3F"/>
    <w:rsid w:val="00356091"/>
    <w:rsid w:val="00390010"/>
    <w:rsid w:val="003A4FD0"/>
    <w:rsid w:val="003A690D"/>
    <w:rsid w:val="003B6623"/>
    <w:rsid w:val="003F08AC"/>
    <w:rsid w:val="00420874"/>
    <w:rsid w:val="004443CB"/>
    <w:rsid w:val="00450E45"/>
    <w:rsid w:val="00481E11"/>
    <w:rsid w:val="0048411B"/>
    <w:rsid w:val="004912C9"/>
    <w:rsid w:val="0049713B"/>
    <w:rsid w:val="004E268C"/>
    <w:rsid w:val="004E6DFC"/>
    <w:rsid w:val="004E6EF7"/>
    <w:rsid w:val="004F436B"/>
    <w:rsid w:val="00503890"/>
    <w:rsid w:val="005115A9"/>
    <w:rsid w:val="00525A21"/>
    <w:rsid w:val="00551550"/>
    <w:rsid w:val="005638A9"/>
    <w:rsid w:val="005A71FB"/>
    <w:rsid w:val="006200F6"/>
    <w:rsid w:val="00644AA9"/>
    <w:rsid w:val="00657292"/>
    <w:rsid w:val="006608F9"/>
    <w:rsid w:val="00696AAE"/>
    <w:rsid w:val="006B41BE"/>
    <w:rsid w:val="006B52E2"/>
    <w:rsid w:val="006C6483"/>
    <w:rsid w:val="006F3D22"/>
    <w:rsid w:val="00740391"/>
    <w:rsid w:val="00741149"/>
    <w:rsid w:val="007445C8"/>
    <w:rsid w:val="0075150D"/>
    <w:rsid w:val="007536A3"/>
    <w:rsid w:val="007618BF"/>
    <w:rsid w:val="00774D10"/>
    <w:rsid w:val="0078116C"/>
    <w:rsid w:val="00797D9E"/>
    <w:rsid w:val="007E1E1E"/>
    <w:rsid w:val="007F7B64"/>
    <w:rsid w:val="00805531"/>
    <w:rsid w:val="00806168"/>
    <w:rsid w:val="00820BFE"/>
    <w:rsid w:val="008956F9"/>
    <w:rsid w:val="008A6172"/>
    <w:rsid w:val="008B1C4D"/>
    <w:rsid w:val="008C2F7B"/>
    <w:rsid w:val="008D02E2"/>
    <w:rsid w:val="008D0E25"/>
    <w:rsid w:val="009252C8"/>
    <w:rsid w:val="009426A6"/>
    <w:rsid w:val="0096748E"/>
    <w:rsid w:val="009A29EA"/>
    <w:rsid w:val="009A3D23"/>
    <w:rsid w:val="009B0F81"/>
    <w:rsid w:val="009F74A2"/>
    <w:rsid w:val="00A17440"/>
    <w:rsid w:val="00A21786"/>
    <w:rsid w:val="00A23263"/>
    <w:rsid w:val="00A30A22"/>
    <w:rsid w:val="00A71E2A"/>
    <w:rsid w:val="00AB338D"/>
    <w:rsid w:val="00AB3D2A"/>
    <w:rsid w:val="00AB73FE"/>
    <w:rsid w:val="00AC586F"/>
    <w:rsid w:val="00AE0096"/>
    <w:rsid w:val="00AF4A2F"/>
    <w:rsid w:val="00AF6D27"/>
    <w:rsid w:val="00AF7FDE"/>
    <w:rsid w:val="00B25C4C"/>
    <w:rsid w:val="00B348CE"/>
    <w:rsid w:val="00B6685E"/>
    <w:rsid w:val="00B66D41"/>
    <w:rsid w:val="00B72B08"/>
    <w:rsid w:val="00B76C8D"/>
    <w:rsid w:val="00B8108C"/>
    <w:rsid w:val="00B8569F"/>
    <w:rsid w:val="00B93F8B"/>
    <w:rsid w:val="00BA2FCE"/>
    <w:rsid w:val="00BA4EE0"/>
    <w:rsid w:val="00BC163B"/>
    <w:rsid w:val="00BC3709"/>
    <w:rsid w:val="00C00C8C"/>
    <w:rsid w:val="00C11E86"/>
    <w:rsid w:val="00C12936"/>
    <w:rsid w:val="00C13B3C"/>
    <w:rsid w:val="00C429B2"/>
    <w:rsid w:val="00C74E90"/>
    <w:rsid w:val="00CC40C9"/>
    <w:rsid w:val="00CE209A"/>
    <w:rsid w:val="00CF1429"/>
    <w:rsid w:val="00CF7213"/>
    <w:rsid w:val="00D04250"/>
    <w:rsid w:val="00D11B50"/>
    <w:rsid w:val="00D11DD4"/>
    <w:rsid w:val="00D13646"/>
    <w:rsid w:val="00D45FBD"/>
    <w:rsid w:val="00D507EF"/>
    <w:rsid w:val="00D631A4"/>
    <w:rsid w:val="00DE5C7B"/>
    <w:rsid w:val="00E045BD"/>
    <w:rsid w:val="00E45413"/>
    <w:rsid w:val="00E56759"/>
    <w:rsid w:val="00E64C07"/>
    <w:rsid w:val="00E66F53"/>
    <w:rsid w:val="00E74432"/>
    <w:rsid w:val="00E92C22"/>
    <w:rsid w:val="00E94637"/>
    <w:rsid w:val="00ED79A1"/>
    <w:rsid w:val="00EE2F82"/>
    <w:rsid w:val="00F130F7"/>
    <w:rsid w:val="00F435BC"/>
    <w:rsid w:val="00F73B19"/>
    <w:rsid w:val="00FB1565"/>
    <w:rsid w:val="00FB3DE5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1BFE6"/>
  <w15:docId w15:val="{BDE8FE1A-A697-48B0-9C90-D1EFF65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52C8"/>
    <w:pPr>
      <w:ind w:left="720"/>
      <w:contextualSpacing/>
    </w:pPr>
  </w:style>
  <w:style w:type="table" w:styleId="TableGrid">
    <w:name w:val="Table Grid"/>
    <w:basedOn w:val="TableNormal"/>
    <w:uiPriority w:val="59"/>
    <w:rsid w:val="0092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8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76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8D"/>
    <w:rPr>
      <w:sz w:val="22"/>
      <w:szCs w:val="22"/>
      <w:lang w:eastAsia="en-US"/>
    </w:rPr>
  </w:style>
  <w:style w:type="paragraph" w:customStyle="1" w:styleId="NormalText">
    <w:name w:val="Normal Text"/>
    <w:basedOn w:val="Normal"/>
    <w:rsid w:val="00B76C8D"/>
    <w:pPr>
      <w:spacing w:after="0" w:line="240" w:lineRule="exact"/>
    </w:pPr>
    <w:rPr>
      <w:rFonts w:ascii="Arial" w:eastAsia="Times" w:hAnsi="Arial"/>
      <w:szCs w:val="20"/>
    </w:rPr>
  </w:style>
  <w:style w:type="character" w:styleId="Hyperlink">
    <w:name w:val="Hyperlink"/>
    <w:basedOn w:val="DefaultParagraphFont"/>
    <w:rsid w:val="00B76C8D"/>
    <w:rPr>
      <w:color w:val="0000FF"/>
      <w:u w:val="single"/>
    </w:rPr>
  </w:style>
  <w:style w:type="paragraph" w:styleId="NoSpacing">
    <w:name w:val="No Spacing"/>
    <w:uiPriority w:val="1"/>
    <w:qFormat/>
    <w:rsid w:val="00B76C8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309">
          <w:marLeft w:val="0"/>
          <w:marRight w:val="30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0069f-a2a1-45cf-ab7d-68a0d7a477c2" xsi:nil="true"/>
    <lcf76f155ced4ddcb4097134ff3c332f xmlns="1f7349a3-68a2-41bb-8be0-d00c890ec3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7823C4D3EC84CA860DB5A28D04270" ma:contentTypeVersion="15" ma:contentTypeDescription="Create a new document." ma:contentTypeScope="" ma:versionID="929cbbc1490d33ce1531b66693b5f56e">
  <xsd:schema xmlns:xsd="http://www.w3.org/2001/XMLSchema" xmlns:xs="http://www.w3.org/2001/XMLSchema" xmlns:p="http://schemas.microsoft.com/office/2006/metadata/properties" xmlns:ns2="1f7349a3-68a2-41bb-8be0-d00c890ec3b8" xmlns:ns3="6ae0069f-a2a1-45cf-ab7d-68a0d7a477c2" targetNamespace="http://schemas.microsoft.com/office/2006/metadata/properties" ma:root="true" ma:fieldsID="3cda831bbe78f85869ea571b7c39f8cd" ns2:_="" ns3:_="">
    <xsd:import namespace="1f7349a3-68a2-41bb-8be0-d00c890ec3b8"/>
    <xsd:import namespace="6ae0069f-a2a1-45cf-ab7d-68a0d7a47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49a3-68a2-41bb-8be0-d00c890e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3a9f5d5-2fee-4118-92f0-d82ad4772d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069f-a2a1-45cf-ab7d-68a0d7a477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ff4c867-931b-4df8-9c48-a4a5e22d7cda}" ma:internalName="TaxCatchAll" ma:showField="CatchAllData" ma:web="6ae0069f-a2a1-45cf-ab7d-68a0d7a477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B1797B-E216-40AD-B91B-B01D5B2609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59394A-3839-453F-BA4D-3B380FF23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FA02D-0D16-44CE-B2B1-C799773A8D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LYRECO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Z80189999</dc:creator>
  <cp:keywords/>
  <dc:description/>
  <cp:lastModifiedBy>HARPER Wendy</cp:lastModifiedBy>
  <cp:revision>53</cp:revision>
  <cp:lastPrinted>2012-10-30T09:58:00Z</cp:lastPrinted>
  <dcterms:created xsi:type="dcterms:W3CDTF">2021-08-17T15:22:00Z</dcterms:created>
  <dcterms:modified xsi:type="dcterms:W3CDTF">2023-04-17T15:21:00Z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0x010100788E0D0EF46E1A438651D240495304A2</vt:lpwstr>
  </property>
</Properties>
</file>